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5B93" w14:textId="77777777" w:rsidR="00CD160A" w:rsidRDefault="00CD160A" w:rsidP="00ED4B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799E7" w14:textId="77777777" w:rsidR="00CD160A" w:rsidRDefault="00CD160A" w:rsidP="00ED4B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BE646" w14:textId="601B3BC1" w:rsidR="00CD160A" w:rsidRPr="00CD160A" w:rsidRDefault="00CD160A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Lugar, fecha</w:t>
      </w:r>
    </w:p>
    <w:p w14:paraId="03850B0D" w14:textId="77777777" w:rsidR="00CD160A" w:rsidRPr="00CD160A" w:rsidRDefault="00CD160A" w:rsidP="00ED4B22">
      <w:pPr>
        <w:jc w:val="both"/>
        <w:rPr>
          <w:rFonts w:ascii="Arial" w:hAnsi="Arial" w:cs="Arial"/>
          <w:b/>
          <w:bCs/>
        </w:rPr>
      </w:pPr>
    </w:p>
    <w:p w14:paraId="4FC74E5E" w14:textId="77777777" w:rsidR="00CD160A" w:rsidRPr="00CD160A" w:rsidRDefault="00CD160A" w:rsidP="00ED4B22">
      <w:pPr>
        <w:jc w:val="both"/>
        <w:rPr>
          <w:rFonts w:ascii="Arial" w:hAnsi="Arial" w:cs="Arial"/>
          <w:b/>
          <w:bCs/>
        </w:rPr>
      </w:pPr>
    </w:p>
    <w:p w14:paraId="049785FB" w14:textId="2205B396" w:rsidR="00ED4B22" w:rsidRPr="00CD160A" w:rsidRDefault="00ED4B22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  <w:b/>
          <w:bCs/>
        </w:rPr>
        <w:t>Asunto:</w:t>
      </w:r>
      <w:r w:rsidRPr="00CD160A">
        <w:rPr>
          <w:rFonts w:ascii="Arial" w:hAnsi="Arial" w:cs="Arial"/>
        </w:rPr>
        <w:t xml:space="preserve"> Solicitud de emisión de Certificado de Disponibilidad del Agua, Exp Adm. Nro. XXX, solicitante XXXX</w:t>
      </w:r>
    </w:p>
    <w:p w14:paraId="6F14A734" w14:textId="77777777" w:rsidR="00ED4B22" w:rsidRPr="00CD160A" w:rsidRDefault="00ED4B22" w:rsidP="00ED4B22">
      <w:pPr>
        <w:jc w:val="both"/>
        <w:rPr>
          <w:rFonts w:ascii="Arial" w:hAnsi="Arial" w:cs="Arial"/>
        </w:rPr>
      </w:pPr>
    </w:p>
    <w:p w14:paraId="43FBA721" w14:textId="7ABE449C" w:rsidR="00ED4B22" w:rsidRPr="00CD160A" w:rsidRDefault="00ED4B22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Estimado (a) XXXX</w:t>
      </w:r>
    </w:p>
    <w:p w14:paraId="284778A1" w14:textId="647C5D6F" w:rsidR="00ED4B22" w:rsidRPr="00CD160A" w:rsidRDefault="00ED4B22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Director (a) Ejecutivo de la Agencia de Regulación y Control del Agua Presente. -</w:t>
      </w:r>
    </w:p>
    <w:p w14:paraId="58EB7195" w14:textId="5CE321F2" w:rsidR="00ED4B22" w:rsidRPr="00CD160A" w:rsidRDefault="00ED4B22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 xml:space="preserve">Conforme lo establecido en el Art 23 Literal b), de la Ley </w:t>
      </w:r>
      <w:r w:rsidR="00CD160A" w:rsidRPr="00CD160A">
        <w:rPr>
          <w:rFonts w:ascii="Arial" w:hAnsi="Arial" w:cs="Arial"/>
        </w:rPr>
        <w:t xml:space="preserve">Orgánica </w:t>
      </w:r>
      <w:r w:rsidRPr="00CD160A">
        <w:rPr>
          <w:rFonts w:ascii="Arial" w:hAnsi="Arial" w:cs="Arial"/>
        </w:rPr>
        <w:t>de Recursos Hídricos, Usos y Aprovechamiento del Agua, que en su parte pertinente indica: “(...) Certificar la disponibilidad del agua a petición de parte sobre la base de la información registrada sobre inventarios, balances hídricos, autorizaciones y permisos otorgados (...)", solicito gentilmente la emisión del Certificado de Disponibilidad de Agua, para lo cual adjunto anexos y/o link de descarga de expediente digital.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112"/>
        <w:gridCol w:w="1437"/>
        <w:gridCol w:w="1120"/>
        <w:gridCol w:w="2725"/>
      </w:tblGrid>
      <w:tr w:rsidR="00ED4B22" w:rsidRPr="00CD160A" w14:paraId="616FE6A7" w14:textId="77777777" w:rsidTr="00012DF2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714AB4" w14:textId="77777777" w:rsidR="00ED4B22" w:rsidRPr="00CD160A" w:rsidRDefault="00ED4B22" w:rsidP="00CD16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60A">
              <w:rPr>
                <w:rFonts w:ascii="Arial" w:hAnsi="Arial" w:cs="Arial"/>
                <w:b/>
                <w:bCs/>
              </w:rPr>
              <w:t>Caudal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BB29C" w14:textId="77777777" w:rsidR="00ED4B22" w:rsidRPr="00CD160A" w:rsidRDefault="00ED4B22" w:rsidP="00CD16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60A">
              <w:rPr>
                <w:rFonts w:ascii="Arial" w:hAnsi="Arial" w:cs="Arial"/>
                <w:b/>
                <w:bCs/>
              </w:rPr>
              <w:t>Fuente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B847F" w14:textId="5146F505" w:rsidR="00ED4B22" w:rsidRPr="00CD160A" w:rsidRDefault="00ED4B22" w:rsidP="00CD16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60A">
              <w:rPr>
                <w:rFonts w:ascii="Arial" w:hAnsi="Arial" w:cs="Arial"/>
                <w:b/>
                <w:bCs/>
              </w:rPr>
              <w:t>Coordenadas UTM WGS 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6ED07" w14:textId="1AA5FB6F" w:rsidR="00ED4B22" w:rsidRPr="00CD160A" w:rsidRDefault="00ED4B22" w:rsidP="00CD16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D160A">
              <w:rPr>
                <w:rFonts w:ascii="Arial" w:hAnsi="Arial" w:cs="Arial"/>
                <w:b/>
                <w:bCs/>
              </w:rPr>
              <w:t>Uso/Aprovechamiento</w:t>
            </w:r>
          </w:p>
        </w:tc>
      </w:tr>
      <w:tr w:rsidR="00ED4B22" w:rsidRPr="00CD160A" w14:paraId="74611B9A" w14:textId="77777777" w:rsidTr="00ED4B22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F08EF4" w14:textId="6A3A77E6" w:rsidR="00ED4B22" w:rsidRPr="00CD160A" w:rsidRDefault="00ED4B22" w:rsidP="00CD160A">
            <w:pPr>
              <w:jc w:val="center"/>
              <w:rPr>
                <w:rFonts w:ascii="Arial" w:hAnsi="Arial" w:cs="Arial"/>
              </w:rPr>
            </w:pPr>
            <w:r w:rsidRPr="00CD160A">
              <w:rPr>
                <w:rFonts w:ascii="Arial" w:hAnsi="Arial" w:cs="Arial"/>
              </w:rPr>
              <w:t>XX (1</w:t>
            </w:r>
            <w:r w:rsidR="00CD160A" w:rsidRPr="00CD160A">
              <w:rPr>
                <w:rFonts w:ascii="Arial" w:hAnsi="Arial" w:cs="Arial"/>
              </w:rPr>
              <w:t>itros/</w:t>
            </w:r>
            <w:r w:rsidRPr="00CD160A">
              <w:rPr>
                <w:rFonts w:ascii="Arial" w:hAnsi="Arial" w:cs="Arial"/>
              </w:rPr>
              <w:t>s</w:t>
            </w:r>
            <w:r w:rsidR="00CD160A" w:rsidRPr="00CD160A">
              <w:rPr>
                <w:rFonts w:ascii="Arial" w:hAnsi="Arial" w:cs="Arial"/>
              </w:rPr>
              <w:t>egundos</w:t>
            </w:r>
            <w:r w:rsidRPr="00CD160A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A8EAE6" w14:textId="17E3F157" w:rsidR="00ED4B22" w:rsidRPr="00CD160A" w:rsidRDefault="00ED4B22" w:rsidP="00CD160A">
            <w:pPr>
              <w:jc w:val="center"/>
              <w:rPr>
                <w:rFonts w:ascii="Arial" w:hAnsi="Arial" w:cs="Arial"/>
              </w:rPr>
            </w:pPr>
            <w:r w:rsidRPr="00CD160A">
              <w:rPr>
                <w:rFonts w:ascii="Arial" w:hAnsi="Arial" w:cs="Arial"/>
              </w:rPr>
              <w:t>XXX XX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48659B" w14:textId="389F53D1" w:rsidR="00ED4B22" w:rsidRPr="00CD160A" w:rsidRDefault="00ED4B22" w:rsidP="00CD160A">
            <w:pPr>
              <w:jc w:val="center"/>
              <w:rPr>
                <w:rFonts w:ascii="Arial" w:hAnsi="Arial" w:cs="Arial"/>
              </w:rPr>
            </w:pPr>
            <w:r w:rsidRPr="00CD160A">
              <w:rPr>
                <w:rFonts w:ascii="Arial" w:hAnsi="Arial" w:cs="Arial"/>
              </w:rPr>
              <w:t>*** *** m X</w:t>
            </w:r>
          </w:p>
        </w:tc>
        <w:tc>
          <w:tcPr>
            <w:tcW w:w="1527" w:type="dxa"/>
          </w:tcPr>
          <w:p w14:paraId="2664836C" w14:textId="2AB3485C" w:rsidR="00ED4B22" w:rsidRPr="00CD160A" w:rsidRDefault="00ED4B22" w:rsidP="00CD160A">
            <w:pPr>
              <w:jc w:val="center"/>
              <w:rPr>
                <w:rFonts w:ascii="Arial" w:hAnsi="Arial" w:cs="Arial"/>
              </w:rPr>
            </w:pPr>
            <w:r w:rsidRPr="00CD160A">
              <w:rPr>
                <w:rFonts w:ascii="Arial" w:hAnsi="Arial" w:cs="Arial"/>
              </w:rPr>
              <w:t>* *** *** m 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6E9BEF" w14:textId="6189B29F" w:rsidR="00ED4B22" w:rsidRPr="00CD160A" w:rsidRDefault="00ED4B22" w:rsidP="00CD160A">
            <w:pPr>
              <w:jc w:val="center"/>
              <w:rPr>
                <w:rFonts w:ascii="Arial" w:hAnsi="Arial" w:cs="Arial"/>
              </w:rPr>
            </w:pPr>
            <w:r w:rsidRPr="00CD160A">
              <w:rPr>
                <w:rFonts w:ascii="Arial" w:hAnsi="Arial" w:cs="Arial"/>
              </w:rPr>
              <w:t>XXXX XXXX</w:t>
            </w:r>
          </w:p>
        </w:tc>
      </w:tr>
    </w:tbl>
    <w:p w14:paraId="123B94E9" w14:textId="77777777" w:rsidR="00ED4B22" w:rsidRPr="00CD160A" w:rsidRDefault="00ED4B22" w:rsidP="00ED4B22">
      <w:pPr>
        <w:jc w:val="both"/>
        <w:rPr>
          <w:rFonts w:ascii="Arial" w:hAnsi="Arial" w:cs="Arial"/>
        </w:rPr>
      </w:pPr>
    </w:p>
    <w:p w14:paraId="4C6CE5D8" w14:textId="5809FCFF" w:rsidR="00ED4B22" w:rsidRPr="00CD160A" w:rsidRDefault="00ED4B22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  <w:b/>
          <w:bCs/>
        </w:rPr>
        <w:t>Link de descarga</w:t>
      </w:r>
      <w:r w:rsidRPr="00CD160A">
        <w:rPr>
          <w:rFonts w:ascii="Arial" w:hAnsi="Arial" w:cs="Arial"/>
        </w:rPr>
        <w:t xml:space="preserve"> </w:t>
      </w:r>
      <w:r w:rsidRPr="00CD160A">
        <w:rPr>
          <w:rFonts w:ascii="Arial" w:hAnsi="Arial" w:cs="Arial"/>
          <w:u w:val="single"/>
        </w:rPr>
        <w:t>XXXX</w:t>
      </w:r>
    </w:p>
    <w:p w14:paraId="08BA75E6" w14:textId="77777777" w:rsidR="00ED4B22" w:rsidRPr="00CD160A" w:rsidRDefault="00ED4B22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Por la atención favorable, anticipo mis agradecimientos.</w:t>
      </w:r>
    </w:p>
    <w:p w14:paraId="7449B7A4" w14:textId="77777777" w:rsidR="00ED4B22" w:rsidRPr="00CD160A" w:rsidRDefault="00ED4B22" w:rsidP="00ED4B22">
      <w:pPr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Atentamente,</w:t>
      </w:r>
    </w:p>
    <w:p w14:paraId="76690C92" w14:textId="77777777" w:rsidR="00ED4B22" w:rsidRPr="00CD160A" w:rsidRDefault="00ED4B22" w:rsidP="00ED4B22">
      <w:pPr>
        <w:jc w:val="both"/>
        <w:rPr>
          <w:rFonts w:ascii="Arial" w:hAnsi="Arial" w:cs="Arial"/>
        </w:rPr>
      </w:pPr>
    </w:p>
    <w:p w14:paraId="1AB2B0FC" w14:textId="77777777" w:rsidR="00ED4B22" w:rsidRPr="00CD160A" w:rsidRDefault="00ED4B22" w:rsidP="00ED4B22">
      <w:pPr>
        <w:jc w:val="both"/>
        <w:rPr>
          <w:rFonts w:ascii="Arial" w:hAnsi="Arial" w:cs="Arial"/>
          <w:b/>
          <w:bCs/>
        </w:rPr>
      </w:pPr>
      <w:r w:rsidRPr="00CD160A">
        <w:rPr>
          <w:rFonts w:ascii="Arial" w:hAnsi="Arial" w:cs="Arial"/>
          <w:b/>
          <w:bCs/>
        </w:rPr>
        <w:t xml:space="preserve">Datos del solicitante: </w:t>
      </w:r>
    </w:p>
    <w:p w14:paraId="4B170C88" w14:textId="371423EB" w:rsidR="00ED4B22" w:rsidRPr="00CD160A" w:rsidRDefault="00ED4B22" w:rsidP="00CD160A">
      <w:pPr>
        <w:spacing w:after="0" w:line="240" w:lineRule="auto"/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Nombre: XXX XXX</w:t>
      </w:r>
    </w:p>
    <w:p w14:paraId="2F09632B" w14:textId="42811AF0" w:rsidR="00ED4B22" w:rsidRPr="00CD160A" w:rsidRDefault="00ED4B22" w:rsidP="00CD160A">
      <w:pPr>
        <w:spacing w:after="0" w:line="240" w:lineRule="auto"/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Correo: xxxxx@xxxx</w:t>
      </w:r>
    </w:p>
    <w:p w14:paraId="269BE985" w14:textId="31A3309E" w:rsidR="00ED4B22" w:rsidRPr="00CD160A" w:rsidRDefault="00CD160A" w:rsidP="00CD160A">
      <w:pPr>
        <w:spacing w:after="0" w:line="240" w:lineRule="auto"/>
        <w:jc w:val="both"/>
        <w:rPr>
          <w:rFonts w:ascii="Arial" w:hAnsi="Arial" w:cs="Arial"/>
        </w:rPr>
      </w:pPr>
      <w:r w:rsidRPr="00CD160A">
        <w:rPr>
          <w:rFonts w:ascii="Arial" w:hAnsi="Arial" w:cs="Arial"/>
        </w:rPr>
        <w:t>Número de t</w:t>
      </w:r>
      <w:r w:rsidR="00ED4B22" w:rsidRPr="00CD160A">
        <w:rPr>
          <w:rFonts w:ascii="Arial" w:hAnsi="Arial" w:cs="Arial"/>
        </w:rPr>
        <w:t xml:space="preserve">eléfono: 09 </w:t>
      </w:r>
      <w:proofErr w:type="spellStart"/>
      <w:r w:rsidR="00ED4B22" w:rsidRPr="00CD160A">
        <w:rPr>
          <w:rFonts w:ascii="Arial" w:hAnsi="Arial" w:cs="Arial"/>
        </w:rPr>
        <w:t>xxxxxxx</w:t>
      </w:r>
      <w:proofErr w:type="spellEnd"/>
    </w:p>
    <w:p w14:paraId="58573B34" w14:textId="77777777" w:rsidR="00847F7F" w:rsidRPr="00ED4B22" w:rsidRDefault="00847F7F" w:rsidP="00ED4B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7F7F" w:rsidRPr="00ED4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F90C" w14:textId="77777777" w:rsidR="00EB4CBA" w:rsidRDefault="00EB4CBA" w:rsidP="00ED4B22">
      <w:pPr>
        <w:spacing w:after="0" w:line="240" w:lineRule="auto"/>
      </w:pPr>
      <w:r>
        <w:separator/>
      </w:r>
    </w:p>
  </w:endnote>
  <w:endnote w:type="continuationSeparator" w:id="0">
    <w:p w14:paraId="4581B412" w14:textId="77777777" w:rsidR="00EB4CBA" w:rsidRDefault="00EB4CBA" w:rsidP="00ED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1740" w14:textId="77777777" w:rsidR="00EB4CBA" w:rsidRDefault="00EB4CBA" w:rsidP="00ED4B22">
      <w:pPr>
        <w:spacing w:after="0" w:line="240" w:lineRule="auto"/>
      </w:pPr>
      <w:r>
        <w:separator/>
      </w:r>
    </w:p>
  </w:footnote>
  <w:footnote w:type="continuationSeparator" w:id="0">
    <w:p w14:paraId="7B6CDA55" w14:textId="77777777" w:rsidR="00EB4CBA" w:rsidRDefault="00EB4CBA" w:rsidP="00ED4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213D"/>
    <w:multiLevelType w:val="hybridMultilevel"/>
    <w:tmpl w:val="1BD29C28"/>
    <w:lvl w:ilvl="0" w:tplc="8B328D2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2550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22"/>
    <w:rsid w:val="0020612E"/>
    <w:rsid w:val="00362E16"/>
    <w:rsid w:val="003A4E45"/>
    <w:rsid w:val="0049593C"/>
    <w:rsid w:val="006B5B03"/>
    <w:rsid w:val="006E3C71"/>
    <w:rsid w:val="00847F7F"/>
    <w:rsid w:val="00AD3EC7"/>
    <w:rsid w:val="00CD160A"/>
    <w:rsid w:val="00EB4CBA"/>
    <w:rsid w:val="00ED4B22"/>
    <w:rsid w:val="00F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2D64"/>
  <w15:chartTrackingRefBased/>
  <w15:docId w15:val="{F6AE964B-1694-42E4-A1D2-02FAFF59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4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4B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4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4B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4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4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4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4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4B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4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4B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4B2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4B2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4B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4B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4B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4B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4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4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4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4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4B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4B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4B2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4B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4B2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4B22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D4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4B22"/>
  </w:style>
  <w:style w:type="paragraph" w:styleId="Piedepgina">
    <w:name w:val="footer"/>
    <w:basedOn w:val="Normal"/>
    <w:link w:val="PiedepginaCar"/>
    <w:uiPriority w:val="99"/>
    <w:unhideWhenUsed/>
    <w:rsid w:val="00ED4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Jhosue Alejandro Naranjo Mena</dc:creator>
  <cp:keywords/>
  <dc:description/>
  <cp:lastModifiedBy>Alicia Elizabeth Anilema Reyes</cp:lastModifiedBy>
  <cp:revision>2</cp:revision>
  <dcterms:created xsi:type="dcterms:W3CDTF">2026-01-13T22:09:00Z</dcterms:created>
  <dcterms:modified xsi:type="dcterms:W3CDTF">2026-01-13T22:09:00Z</dcterms:modified>
</cp:coreProperties>
</file>